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6F" w:rsidRPr="004646D6" w:rsidRDefault="00C66A6F" w:rsidP="00C66A6F">
      <w:pPr>
        <w:ind w:firstLine="540"/>
        <w:jc w:val="both"/>
        <w:rPr>
          <w:rFonts w:ascii="AcadNusx" w:hAnsi="AcadNusx"/>
          <w:b/>
          <w:sz w:val="28"/>
          <w:szCs w:val="28"/>
        </w:rPr>
      </w:pPr>
      <w:r w:rsidRPr="004646D6">
        <w:rPr>
          <w:rFonts w:ascii="AcadNusx" w:hAnsi="AcadNusx"/>
          <w:b/>
          <w:sz w:val="28"/>
          <w:szCs w:val="28"/>
        </w:rPr>
        <w:t>riunoske akutagava</w:t>
      </w:r>
    </w:p>
    <w:p w:rsidR="00C66A6F" w:rsidRDefault="00C66A6F" w:rsidP="00C66A6F">
      <w:pPr>
        <w:ind w:firstLine="540"/>
        <w:jc w:val="both"/>
        <w:rPr>
          <w:rFonts w:ascii="AcadNusx" w:hAnsi="AcadNusx"/>
        </w:rPr>
      </w:pPr>
    </w:p>
    <w:p w:rsidR="00C66A6F" w:rsidRPr="000D103E" w:rsidRDefault="00C66A6F" w:rsidP="00C66A6F">
      <w:pPr>
        <w:ind w:firstLine="540"/>
        <w:jc w:val="both"/>
        <w:rPr>
          <w:rFonts w:ascii="AcadMtavr" w:hAnsi="AcadMtavr"/>
          <w:b/>
        </w:rPr>
      </w:pPr>
      <w:r w:rsidRPr="000D103E">
        <w:rPr>
          <w:rFonts w:ascii="AcadMtavr" w:hAnsi="AcadMtavr"/>
          <w:b/>
        </w:rPr>
        <w:t>rasiomonis karibWe</w:t>
      </w:r>
    </w:p>
    <w:p w:rsidR="00C66A6F" w:rsidRDefault="00C66A6F" w:rsidP="00C66A6F">
      <w:pPr>
        <w:ind w:firstLine="540"/>
        <w:jc w:val="both"/>
        <w:rPr>
          <w:rFonts w:ascii="AcadNusx" w:hAnsi="AcadNusx"/>
        </w:rPr>
      </w:pPr>
    </w:p>
    <w:p w:rsidR="00C66A6F" w:rsidRDefault="00C66A6F" w:rsidP="00C66A6F">
      <w:pPr>
        <w:ind w:firstLine="540"/>
        <w:jc w:val="both"/>
        <w:rPr>
          <w:rFonts w:ascii="AcadNusx" w:hAnsi="AcadNusx"/>
        </w:rPr>
      </w:pPr>
      <w:r>
        <w:rPr>
          <w:rFonts w:ascii="AcadNusx" w:hAnsi="AcadNusx"/>
        </w:rPr>
        <w:t>es ambavi ase moxda: erTxel, saRamos pirze, vinme msaxuri rasiomonis karibWis qveS wvimas Sehfarvoda da gadadarebas ucdida.</w:t>
      </w:r>
    </w:p>
    <w:p w:rsidR="00C66A6F" w:rsidRDefault="00C66A6F" w:rsidP="00C66A6F">
      <w:pPr>
        <w:ind w:firstLine="540"/>
        <w:jc w:val="both"/>
        <w:rPr>
          <w:rFonts w:ascii="AcadNusx" w:hAnsi="AcadNusx"/>
        </w:rPr>
      </w:pPr>
      <w:r>
        <w:rPr>
          <w:rFonts w:ascii="AcadNusx" w:hAnsi="AcadNusx"/>
        </w:rPr>
        <w:t>farTo karibWeSi aravin iyo mis garda. marto erTi WriWina ijda msxvil, mrgval svetze, alag-alag rom gadascloda wiTeli laqi. raki rasiomonis karibWe suZakus xalxmraval quCazea aRmarTuli, mis qvS itimegasaTi Tu momiebosiT TavSemkul bare ramdenime qalsa da jeel kacs SeeZlo wvimaSi gadayudeba. arada, msaxuris meti aravin iyo.</w:t>
      </w:r>
    </w:p>
    <w:p w:rsidR="00C66A6F" w:rsidRDefault="00C66A6F" w:rsidP="00C66A6F">
      <w:pPr>
        <w:ind w:firstLine="540"/>
        <w:jc w:val="both"/>
        <w:rPr>
          <w:rFonts w:ascii="AcadNusx" w:hAnsi="AcadNusx"/>
        </w:rPr>
      </w:pPr>
      <w:r>
        <w:rPr>
          <w:rFonts w:ascii="AcadNusx" w:hAnsi="AcadNusx"/>
        </w:rPr>
        <w:t>es imiT aixsneboda, bolo ori-sami wlis ganmavlobaSi kiotos zedized Tavs daatyda aTasi ubedureba: xan miwisZvra, xan grigali, xan xanZari, xan SimSiloba. hoda, uCveulod dacarielda dedaqalaqi. Zveli mateaneni mogviTxroben, saqme iqamde mivida, budas qandakebebsa da sataZro avejeulobas dauwyes mtvreva da gzis pirebSi SeSad iyideboda galaquli, oqrocurvili avejis nalewio. ai, aseTi ambebi trialebda dedaqalaqSi. amitom, rasakvirvelia, arc rasiomonis karibWis misaxedavad aitkivebda Tavs vinme da, raxan ase upatronod iyo migdebuli, Sig meliebma da maCvebma daibudes. qurdebmac daides bina. bolos xalxma gaupatiosnebeli mkvdrebis motana da dayrac daiwyo. da roca mze Tvals miefareboda, ise Semzaravi xdeboda aqauroba, Zexorcieli ver bedavda karibWesTan miaxloebas. samagierod, saidanRac auracxeli yvavi iyrida Tavs. dRisiT yrantaliT boinobdnen saxuravis boloebaprexili Tavxeebis zegardmo. Sebindebisas, roca karibWes alisferi dafioni daadgeboda, frinvelebi ise mkafiod irCeodnen cis kabadonze, TiTqos qunjuTis marcvali mimobneulao. yvavebi, cxadia, gvamebis sakortnad akiTxavdnen zemo iaruss. TumcaRa axla erTic ara Canda, albaT imitom, rom gviani Jami idga. mxolod qvis naxevradCamoSlil safexurebs _ bzarebSi maRali balaxi rom amozrdoda _ aqa-iq TeTrad aCnda gamxmari skintli. sul zemo, meSvide safexurze Camomjdari, cisferi sufTa tansacmliT mosili msaxuri drodadro xels hkidebda da isinjavda marjvena Rawvze amoZgibul Zirmagaras, Tan uazrod misCereboda wvimas.</w:t>
      </w:r>
    </w:p>
    <w:p w:rsidR="00C66A6F" w:rsidRDefault="00C66A6F" w:rsidP="00C66A6F">
      <w:pPr>
        <w:ind w:firstLine="540"/>
        <w:jc w:val="both"/>
        <w:rPr>
          <w:rFonts w:ascii="AcadNusx" w:hAnsi="AcadNusx"/>
        </w:rPr>
      </w:pPr>
      <w:r>
        <w:rPr>
          <w:rFonts w:ascii="AcadNusx" w:hAnsi="AcadNusx"/>
        </w:rPr>
        <w:t xml:space="preserve">avtorma zemoT gvauwya, msaxuri gadadarebas ucdidao. magram, kacma rom Tqvas, wvimas Tundac gadaeRo, msaxurs arsad hqonda wasasvleli. Cveulebrivi droeba yofiliyo, cxadia, adgeboda da Tavis batons miubrundeboda, magram ramdenime dRea daiTxova igi batonma. ukve iTqva, kioto im dros uCveulod iyo dacarielebulio. hoda, is ambavi, rom batonma daiTxova masTan wlebis ganmavlobaSi namsaxuri kaci, erTi kerZo gamovlineba iyo sayovelTao Wirisa.  amitom, iqneb ufro marTebuli yofiliyo, imis nacvlad, msaxuri gadadarebas ucdidao, ase gveTqva: `wvimisagan karibWeSi Sedevnili msaxuri wawymediliviT ijda da ar icoda, Tavi ra wyalisTvis mieca~. aqeT kidev, amindic xels uwyobda am </w:t>
      </w:r>
      <w:r>
        <w:rPr>
          <w:rFonts w:ascii="AcadNusx" w:hAnsi="AcadNusx"/>
        </w:rPr>
        <w:lastRenderedPageBreak/>
        <w:t>xeianisdroindeli msaxuris ugunebobas. wvima maimunis saaTis miwuruls daiwyo, mas Semdeg dioda da odnavadac ar etyoboda, gadaRebas Tu daadgeboda saSveli. hoda, msaxuric, rom ar usmenda da mainc ismenda suZakus quCaze damdimare wylis Tqrials, isev da isev arTavda uTavbolo fiqrebs, cdilobda gadaewyvita, rogor Caeqnia xeli yvelaferze da rogor gaetana Tavi Tundac marto saxvaliod, sxva sityvebiT rom vTqvaT _ rogor moegvarebina is, raic arasgziT gvardeboda.</w:t>
      </w:r>
    </w:p>
    <w:p w:rsidR="00C66A6F" w:rsidRDefault="00C66A6F" w:rsidP="00C66A6F">
      <w:pPr>
        <w:ind w:firstLine="540"/>
        <w:jc w:val="both"/>
        <w:rPr>
          <w:rFonts w:ascii="AcadNusx" w:hAnsi="AcadNusx"/>
        </w:rPr>
      </w:pPr>
      <w:r>
        <w:rPr>
          <w:rFonts w:ascii="AcadNusx" w:hAnsi="AcadNusx"/>
        </w:rPr>
        <w:t>wvima gabmuli SrialiT moiwevda SoreTidan da gars exveoda karibWes. bindi dabla da dabla swevda zecas _ kacs, zeamxedvels ase moeCveneboda, karibWis kramitiani saxuravis kide bijgad Sesdgomia mZime, Sav Rrublebso.</w:t>
      </w:r>
    </w:p>
    <w:p w:rsidR="00C66A6F" w:rsidRDefault="00C66A6F" w:rsidP="00C66A6F">
      <w:pPr>
        <w:ind w:firstLine="540"/>
        <w:jc w:val="both"/>
        <w:rPr>
          <w:rFonts w:ascii="AcadNusx" w:hAnsi="AcadNusx"/>
        </w:rPr>
      </w:pPr>
      <w:r>
        <w:rPr>
          <w:rFonts w:ascii="AcadNusx" w:hAnsi="AcadNusx"/>
        </w:rPr>
        <w:t>imis mosagvareblad, rac arasgziT gvardeboda, msaxurs ar sWirdeboda saSualebaTa rCeva. saqme Tu amaze midgeboda, arsebiTad, erTaderTi gza hqonda _ SimSiliT unda momkvdariyo sadme, Robis Ziras an quCaSi. mere mis gvams aq, karibWis zemo iarusze amoitandnen da ZaRliviT miagdebdnen. xolo rCevas Tuki ar daiwyebda... msaxurma fiqriT ukve ramdenjerme ganvlo es gza da sul erTsa da imaves miadga. es `Tuki~ iyo. msaxurs dasaSvebad miaCnda, ar daewyo iwilo-biwilo da nebismieri saSualeba esinja, magram vera da ver gabeda imis aRiareba, rac am `Tukis~ bunebrivad mosdevda: ewada Tu ar ewada, erTi saxsariRa iyo, _ qurdoba unda ekisra.</w:t>
      </w:r>
    </w:p>
    <w:p w:rsidR="00C66A6F" w:rsidRDefault="00C66A6F" w:rsidP="00C66A6F">
      <w:pPr>
        <w:ind w:firstLine="540"/>
        <w:jc w:val="both"/>
        <w:rPr>
          <w:rFonts w:ascii="AcadNusx" w:hAnsi="AcadNusx"/>
        </w:rPr>
      </w:pPr>
      <w:r>
        <w:rPr>
          <w:rFonts w:ascii="AcadNusx" w:hAnsi="AcadNusx"/>
        </w:rPr>
        <w:t>msaxurma magrad daacxika da uilajod wamoimarTa. kiotoSi axal saRamos sigrile unda yofiliyo, magram ise cioda, Rumeli moenatreboda kacs. karibWis svetebSi Tavisuflad daseirnobda qari da sibnele. is weRandeli WriWina, wiTlad galaqul svetze mimjdari, ukve sadRac mimaluliyo.</w:t>
      </w:r>
    </w:p>
    <w:p w:rsidR="00C66A6F" w:rsidRDefault="00C66A6F" w:rsidP="00C66A6F">
      <w:pPr>
        <w:ind w:firstLine="540"/>
        <w:jc w:val="both"/>
        <w:rPr>
          <w:rFonts w:ascii="AcadNusx" w:hAnsi="AcadNusx"/>
        </w:rPr>
      </w:pPr>
      <w:r>
        <w:rPr>
          <w:rFonts w:ascii="AcadNusx" w:hAnsi="AcadNusx"/>
        </w:rPr>
        <w:t>msaxurs yviTeli, usaxelo juba ecva da zemodan cisferi kimono hqonda mosxmuli. aswura kimonoSi gaxveuli beWebi, Tavi mxrebSi Cargo da mimoixeda: adgili Tu vnaxe, saca wvimasac Sevefarebi da arc vinme daminaxavs, ki Rirs aq gavaTio da erTi gemoze gamoviZinoo, gaifiqra. iRblad, maSinve SeniSna karibWis zemoT, koSkSi amavali farTo kibe, wiTladve galaquli. Tuki iyo zemoT, upatrono mkvdariRa iqneboda. msaxurma gverdze Camokidebul maxvilze moivlo xeli, raTa qarqaSidan ar amovardnoda da Zira safexurs aabija wnul xamlSi Cadgmuli fexi.</w:t>
      </w:r>
    </w:p>
    <w:p w:rsidR="00C66A6F" w:rsidRDefault="00C66A6F" w:rsidP="00C66A6F">
      <w:pPr>
        <w:ind w:firstLine="540"/>
        <w:jc w:val="both"/>
        <w:rPr>
          <w:rFonts w:ascii="AcadNusx" w:hAnsi="AcadNusx"/>
        </w:rPr>
      </w:pPr>
      <w:r>
        <w:rPr>
          <w:rFonts w:ascii="AcadNusx" w:hAnsi="AcadNusx"/>
        </w:rPr>
        <w:t>ramdenime wuTi gavida. maRla, rasiomonis karibWis koSkSi amavali farTo kibis Suawelze, katasaviT mokuntuli da sunTqvaSekruli viRac sulieri zemo sarTuls zveravda. koSkidan Camowverili sinaTle mkrTalad uSuqebda marjvena loyas. swored im loyas, romelzedac mokle jagarSi wiTlad amoRuebuli Telgamiani muwuki aCnda. Tavdapirvelad msaxurs eWvic ar epareboda, rom zeviT aravin iyo gvamebis garda. magram ori-sami safexuri rom aiara, daatyo, viRac dadioda iq, sanTels daaborialebda. es maSinve TvalSi ecemoda kacs, radgan ablabudiT kuTxeebmoblargnil Werze mkrTali, yviTeli aTinaTi dafarfatebda. raRac ambavi iyo, rasiomonis karibWis koSkSi am delgmian saRamos tyuilubralod ar enTeboda is sanTeli.</w:t>
      </w:r>
    </w:p>
    <w:p w:rsidR="00C66A6F" w:rsidRDefault="00C66A6F" w:rsidP="00C66A6F">
      <w:pPr>
        <w:ind w:firstLine="540"/>
        <w:jc w:val="both"/>
        <w:rPr>
          <w:rFonts w:ascii="AcadNusx" w:hAnsi="AcadNusx"/>
        </w:rPr>
      </w:pPr>
      <w:r>
        <w:rPr>
          <w:rFonts w:ascii="AcadNusx" w:hAnsi="AcadNusx"/>
        </w:rPr>
        <w:lastRenderedPageBreak/>
        <w:t>msaxurma xvlikiviT uCumrad iwyo asvla, bolos lamis cocviT aipara zemo safexuramde. aq, ramdenadac SesaZlebeli iyo, mTeli taniT gaekra kibes da, rac ki SeeZlo waigrZela kiseri, frTxilad Seixeda SigniT.</w:t>
      </w:r>
    </w:p>
    <w:p w:rsidR="00C66A6F" w:rsidRDefault="00C66A6F" w:rsidP="00C66A6F">
      <w:pPr>
        <w:ind w:firstLine="540"/>
        <w:jc w:val="both"/>
        <w:rPr>
          <w:rFonts w:ascii="AcadNusx" w:hAnsi="AcadNusx"/>
        </w:rPr>
      </w:pPr>
      <w:r>
        <w:rPr>
          <w:rFonts w:ascii="AcadNusx" w:hAnsi="AcadNusx"/>
        </w:rPr>
        <w:t>xmebi rogorc dadioda, koSkSi marTlac WerexiviT eyara gvamebi, magram rakiRa sinaTle didad ar aSuqebda iqaurobas, msaxurma ver gaarkvia, mainc ramdeni gvami iqneboda. erTaderTi, rac bundovnad gaarCia am domxalSi, is iyo, rom zog mkvdars tansacmeli ecva da zogic titveli egdo. rasakvirvelia, mamakacebi da dedakacebi ganurCevlad aRreuliyo erTmaneTSi. miyril-moyriliyvnen iatakze, pirebi Riad darCenodaT, Tixis TojinebiviT gaeCaCxaT xelebi. maTi Semxedvare kidec daeWvdeboda, neta odesme cocxali adamianebi Tu iyvnen esenio. mkrTali sinaTle sxeulTa gamoburcul nawilebs aSuqebda mxolod, mxrebsa Tu mkerdebs, ris gamoc CaRrmavebebSi Crdilebi kidev ufro bneli Canda. iwvnen damunjebulebi, samaradisod dadumebulni.</w:t>
      </w:r>
    </w:p>
    <w:p w:rsidR="00C66A6F" w:rsidRDefault="00C66A6F" w:rsidP="00C66A6F">
      <w:pPr>
        <w:ind w:firstLine="540"/>
        <w:jc w:val="both"/>
        <w:rPr>
          <w:rFonts w:ascii="AcadNusx" w:hAnsi="AcadNusx"/>
        </w:rPr>
      </w:pPr>
      <w:r>
        <w:rPr>
          <w:rFonts w:ascii="AcadNusx" w:hAnsi="AcadNusx"/>
        </w:rPr>
        <w:t>msaxurs mkvdarTa simyrale eca da uneblieT cxvirze aafarebina xeli. magram wamic da, ise SesZra uCveulo sanaxavma, cxvirze xelis mifareba xom daaviwyda da daaviwyda, lamis ynosvis unaric dakarga.</w:t>
      </w:r>
    </w:p>
    <w:p w:rsidR="00C66A6F" w:rsidRDefault="00C66A6F" w:rsidP="00C66A6F">
      <w:pPr>
        <w:ind w:firstLine="540"/>
        <w:jc w:val="both"/>
        <w:rPr>
          <w:rFonts w:ascii="AcadNusx" w:hAnsi="AcadNusx"/>
        </w:rPr>
      </w:pPr>
      <w:r>
        <w:rPr>
          <w:rFonts w:ascii="AcadNusx" w:hAnsi="AcadNusx"/>
        </w:rPr>
        <w:t>mxolod am wams gaicxada misma mzeram gvamebze dayunculi sxeuli. TmaWaRara dedaberi iyo, gaCxinkuli, cqranti, maimunisdari. kimono ecva xinokis qerqis ferisa, marjvena xelSi fiWvis aprialebuli kvari eWira da erT-erTi micvalebulis saxes TvalCaciebiT dascqeroda. grZeli Tma mianiSnebda, rom qalis gvami unda yofiliyo.</w:t>
      </w:r>
    </w:p>
    <w:p w:rsidR="00C66A6F" w:rsidRDefault="00C66A6F" w:rsidP="00C66A6F">
      <w:pPr>
        <w:ind w:firstLine="540"/>
        <w:jc w:val="both"/>
        <w:rPr>
          <w:rFonts w:ascii="AcadNusx" w:hAnsi="AcadNusx"/>
        </w:rPr>
      </w:pPr>
      <w:r>
        <w:rPr>
          <w:rFonts w:ascii="AcadNusx" w:hAnsi="AcadNusx"/>
        </w:rPr>
        <w:t>SiSiTa da cnobiswadiliT atanil msaxurs TiTqos sunTqvac ki daaviwyda. mematianis Zveli gamoTqma rom vixmaroT, igrZno, rogor `eburceboda Tavze kani~. sanam msaxuri aqeT am dReSi iyo, dedaberma iatakis RriWoSi Caamagra kvari, orive xeli im amoCemebuli micvalebulis Tavisken waiRo da swored maimuniviT, Svils rom TavSi tilebs uxilavs xolme, qalis grZel Tmas Rer-Rerad dauwyo putva. etyoba, Tmis Rerebic advilad hyveboda am qiCmaCobas.</w:t>
      </w:r>
    </w:p>
    <w:p w:rsidR="00C66A6F" w:rsidRDefault="00C66A6F" w:rsidP="00C66A6F">
      <w:pPr>
        <w:ind w:firstLine="540"/>
        <w:jc w:val="both"/>
        <w:rPr>
          <w:rFonts w:ascii="AcadNusx" w:hAnsi="AcadNusx"/>
        </w:rPr>
      </w:pPr>
      <w:r>
        <w:rPr>
          <w:rFonts w:ascii="AcadNusx" w:hAnsi="AcadNusx"/>
        </w:rPr>
        <w:t>imisdakvalad, rac met Rer Tmas daaZrobda gvams dedaberi,  cotcotaobiT cxreboda msaxuris gulSi Cabudebuli SiSi. imave dros, TandaTan umZafrdeboda dedabrisadmi zizRi. ara, `dedabrisadmi~ albaT veraa savsebiT marTebuli Tqma. ufro sworad, msaxurs wamidan wamze uZlierdeboda zizRi saerTod yovelgvari borotebisadmi. axla vinmes erTxelac rom mieca igive kiTxva, razedac Tavad fiqrobda qvemoT, karibWis kibeze mjdomi _ SimSiliT momkvdariyo Tu qurdoba ekisra _ ueWcvelad wamiTac ar iorWofebda da SimSiliT sikvdils irCevda. avkacobisadi siZulvili ise Zalumad aubrialda gulSi, rogorc iatakSi CarWmuli ai, es kvari brialebda.</w:t>
      </w:r>
    </w:p>
    <w:p w:rsidR="00C66A6F" w:rsidRDefault="00C66A6F" w:rsidP="00C66A6F">
      <w:pPr>
        <w:ind w:firstLine="540"/>
        <w:jc w:val="both"/>
        <w:rPr>
          <w:rFonts w:ascii="AcadNusx" w:hAnsi="AcadNusx"/>
        </w:rPr>
      </w:pPr>
      <w:r>
        <w:rPr>
          <w:rFonts w:ascii="AcadNusx" w:hAnsi="AcadNusx"/>
        </w:rPr>
        <w:t>msaxuri, rasakvirvelia, baiburSi ar iyo, risTvis bdRvnida dedaberi micvalebulis Tmas. maSasadame, logikurad rom iTqvas, arc ise ecodineboda, sikeTe iyo es Tu boroteba. magram marto isic ki miaCnda rasiomonis karibWis koSkSi gvams Tmas aglejdnen. raRa Tqma unda, is sul daaviwyda, ager axla TviTonac rom qurdobas epireboda.</w:t>
      </w:r>
    </w:p>
    <w:p w:rsidR="00C66A6F" w:rsidRDefault="00C66A6F" w:rsidP="00C66A6F">
      <w:pPr>
        <w:ind w:firstLine="540"/>
        <w:jc w:val="both"/>
        <w:rPr>
          <w:rFonts w:ascii="AcadNusx" w:hAnsi="AcadNusx"/>
        </w:rPr>
      </w:pPr>
      <w:r>
        <w:rPr>
          <w:rFonts w:ascii="AcadNusx" w:hAnsi="AcadNusx"/>
        </w:rPr>
        <w:lastRenderedPageBreak/>
        <w:t>da aha, maxvilis vadaze moivlo xeli. daZgiba fexebi, erTi naxtomiT Sevarda koSkSi da grZeli nabijiT mivida dedaberTan. dedaberi rom daizafra, raRa saTqmelia.</w:t>
      </w:r>
    </w:p>
    <w:p w:rsidR="00C66A6F" w:rsidRDefault="00C66A6F" w:rsidP="00C66A6F">
      <w:pPr>
        <w:ind w:firstLine="540"/>
        <w:jc w:val="both"/>
        <w:rPr>
          <w:rFonts w:ascii="AcadNusx" w:hAnsi="AcadNusx"/>
        </w:rPr>
      </w:pPr>
      <w:r>
        <w:rPr>
          <w:rFonts w:ascii="AcadNusx" w:hAnsi="AcadNusx"/>
        </w:rPr>
        <w:t>msaxurs Tvali hkida Tu ara, SurdulnakraviviT wamoiWra, gvamebze gadabarbacda da, dabneulma, gaqceva scada.</w:t>
      </w:r>
    </w:p>
    <w:p w:rsidR="00C66A6F" w:rsidRDefault="00C66A6F" w:rsidP="00C66A6F">
      <w:pPr>
        <w:ind w:firstLine="540"/>
        <w:jc w:val="both"/>
        <w:rPr>
          <w:rFonts w:ascii="AcadNusx" w:hAnsi="AcadNusx"/>
        </w:rPr>
      </w:pPr>
      <w:r>
        <w:rPr>
          <w:rFonts w:ascii="AcadNusx" w:hAnsi="AcadNusx"/>
        </w:rPr>
        <w:t>_ Sesdeq! sad garbixar! _ dasWyivla msaxurma da gza uyela. dedaberma mainc scada, misTvis xeli ekra da gamsxltariyo, magram kacma ar gauSva, ukanve waaporwiala. erTxans erTmaneTs Cafrenilni savsebiT uCumrad ibrZodnen gvamTa Soris. magram imTaviTve cxadi iyo, vin vis dasjabnida. bolos da bolos msaxurma advilad gadaugrixa qaTmis fexebiviT gaCxinkuli, gaZvaltyavebuli xelebi da iatakze dasca dedaberi.</w:t>
      </w:r>
    </w:p>
    <w:p w:rsidR="00C66A6F" w:rsidRDefault="00C66A6F" w:rsidP="00C66A6F">
      <w:pPr>
        <w:ind w:firstLine="540"/>
        <w:jc w:val="both"/>
        <w:rPr>
          <w:rFonts w:ascii="AcadNusx" w:hAnsi="AcadNusx"/>
        </w:rPr>
      </w:pPr>
      <w:r>
        <w:rPr>
          <w:rFonts w:ascii="AcadNusx" w:hAnsi="AcadNusx"/>
        </w:rPr>
        <w:t>_ Tqvi, rasa Svrebodi! ar ityvi da inaneb, icode!</w:t>
      </w:r>
    </w:p>
    <w:p w:rsidR="00C66A6F" w:rsidRDefault="00C66A6F" w:rsidP="00C66A6F">
      <w:pPr>
        <w:ind w:firstLine="540"/>
        <w:jc w:val="both"/>
        <w:rPr>
          <w:rFonts w:ascii="AcadNusx" w:hAnsi="AcadNusx"/>
        </w:rPr>
      </w:pPr>
      <w:r>
        <w:rPr>
          <w:rFonts w:ascii="AcadNusx" w:hAnsi="AcadNusx"/>
        </w:rPr>
        <w:t>mere xelis kvriT moicila igi, amoiwvada maxvili da zed Tvalebze moutana iaraRis moelvare wveri. magram dedaberi aras ambobda. xelebi ucaxcaxebda, qoSinebda, Tvalebi ise gadmoekarkla, lamis budeebidan amocvenoda, magram jiutad dumda, rogorc munji. maSinRa gaisigrZegana msaxurma, rom mTlianad mis xelT iyo am dedabris sicocxle. es rom SeigrZno, rogorRac SeumCnevlad daunelda gulSi mogizgize bzari. SerCa simSvide da kmayofileba, nebismieri saqmis warmatebiT aRsrulebisas rom eufleba xolme adamians. daxeda Zirs garTxmul dedabers da xma moulba:</w:t>
      </w:r>
    </w:p>
    <w:p w:rsidR="00C66A6F" w:rsidRDefault="00C66A6F" w:rsidP="00C66A6F">
      <w:pPr>
        <w:ind w:firstLine="540"/>
        <w:jc w:val="both"/>
        <w:rPr>
          <w:rFonts w:ascii="AcadNusx" w:hAnsi="AcadNusx"/>
        </w:rPr>
      </w:pPr>
      <w:r>
        <w:rPr>
          <w:rFonts w:ascii="AcadNusx" w:hAnsi="AcadNusx"/>
        </w:rPr>
        <w:t>_ yarauli ar gegono, weRan Camoviare karibWesTan. arc Sens gabawvras vapireb, oRond es miTxari, ras iqmodi am dros aq, am koSkSi?</w:t>
      </w:r>
    </w:p>
    <w:p w:rsidR="00C66A6F" w:rsidRDefault="00C66A6F" w:rsidP="00C66A6F">
      <w:pPr>
        <w:ind w:firstLine="540"/>
        <w:jc w:val="both"/>
        <w:rPr>
          <w:rFonts w:ascii="AcadNusx" w:hAnsi="AcadNusx"/>
        </w:rPr>
      </w:pPr>
      <w:r>
        <w:rPr>
          <w:rFonts w:ascii="AcadNusx" w:hAnsi="AcadNusx"/>
        </w:rPr>
        <w:t>dedaberma kidev ufro daWyita isedac daWyetili, quTuToebSewiTlebuli Tvalebi da saxeze miaCreda msaxurs. mtacebeli frinvelis maxvili mzeriT moaCerda. mere, TiTqos raRacas ReWavso, gasZra dapranWuli, TiTqmis zed cxvirze mimsWvaluli tuC-piri. wripa yelze wamowvetili xvanCic aumoZravda. da am yelidan msaxuris yurs moedina yru, xliCina xma, TiTqos yvavma daiyrantalao:</w:t>
      </w:r>
    </w:p>
    <w:p w:rsidR="00C66A6F" w:rsidRDefault="00C66A6F" w:rsidP="00C66A6F">
      <w:pPr>
        <w:ind w:firstLine="540"/>
        <w:jc w:val="both"/>
        <w:rPr>
          <w:rFonts w:ascii="AcadNusx" w:hAnsi="AcadNusx"/>
        </w:rPr>
      </w:pPr>
      <w:r>
        <w:rPr>
          <w:rFonts w:ascii="AcadNusx" w:hAnsi="AcadNusx"/>
        </w:rPr>
        <w:t>_ Tmas vaglejdi... Tmas... parikisaTvis.</w:t>
      </w:r>
    </w:p>
    <w:p w:rsidR="00C66A6F" w:rsidRDefault="00C66A6F" w:rsidP="00C66A6F">
      <w:pPr>
        <w:ind w:firstLine="540"/>
        <w:jc w:val="both"/>
        <w:rPr>
          <w:rFonts w:ascii="AcadNusx" w:hAnsi="AcadNusx"/>
        </w:rPr>
      </w:pPr>
      <w:r>
        <w:rPr>
          <w:rFonts w:ascii="AcadNusx" w:hAnsi="AcadNusx"/>
        </w:rPr>
        <w:t>es iTqva da msaxuric ganixibla: molodinis sawinaRmdegod, savsebiT Cveulebrivi gamodga dedabris pasuxi. imedi gaucruvda. am imedgacruebasTan erTad xelxaxla moeZala sibraze, odnav zizRnarevi. dedaberma, etyoba, igrZno es. kvlav daiyrantala, Tan arc gvamis Tavze abdRvnil Tmas uSvebda xels.</w:t>
      </w:r>
    </w:p>
    <w:p w:rsidR="00C66A6F" w:rsidRDefault="00C66A6F" w:rsidP="00C66A6F">
      <w:pPr>
        <w:ind w:firstLine="540"/>
        <w:jc w:val="both"/>
        <w:rPr>
          <w:rFonts w:ascii="AcadNusx" w:hAnsi="AcadNusx"/>
        </w:rPr>
      </w:pPr>
      <w:r>
        <w:rPr>
          <w:rFonts w:ascii="AcadNusx" w:hAnsi="AcadNusx"/>
        </w:rPr>
        <w:t xml:space="preserve">_ marTalia, iqneba kia cudi saqme, micvalebuls rom Tmas aglejs vinme, magram egeni, aq rom wvanan, yvelafris Rirsebi arian. Tu ginda, es qali aiRe, axla rom Tmas vaglejdi: oTx-oTxi sunis sigrZeze Wrida gvelebs, axmobda da mere xmel Tevzad asaRebda, sasaxlis mcvelebi yidulobdnen... amiT edga suli. Wirs rom ar moekla, axlac amiT icxovrebda. arada, xalxi laparakobda, Zalian gemriel Tavzs yidiso. Cafrebi sauzmeze sul amis Tevzsa Wamdnen. mainc ver vityvi, cuds Svrebodnen-meTqi. sxva ra gza hqonda, ase rom ar moqceuliyo, SimSiliT </w:t>
      </w:r>
      <w:r>
        <w:rPr>
          <w:rFonts w:ascii="AcadNusx" w:hAnsi="AcadNusx"/>
        </w:rPr>
        <w:lastRenderedPageBreak/>
        <w:t>amoZvreboda suli. mec magitom mgonia, arc me vSvrebi, ara, cuds! mec SimSiliT movkvdebi, ase rom ar vqna! Cemi nebiT ara var cudis mqneli. es qali rom wamodges, arc damadanaSaulebda, aman xom kargad icoda, gaWirveba rasac Caadeninebda xolme kacs.</w:t>
      </w:r>
    </w:p>
    <w:p w:rsidR="00C66A6F" w:rsidRDefault="00C66A6F" w:rsidP="00C66A6F">
      <w:pPr>
        <w:ind w:firstLine="540"/>
        <w:jc w:val="both"/>
        <w:rPr>
          <w:rFonts w:ascii="AcadNusx" w:hAnsi="AcadNusx"/>
        </w:rPr>
      </w:pPr>
      <w:r>
        <w:rPr>
          <w:rFonts w:ascii="AcadNusx" w:hAnsi="AcadNusx"/>
        </w:rPr>
        <w:t>ai, ra Tqva dedaberma.</w:t>
      </w:r>
    </w:p>
    <w:p w:rsidR="00C66A6F" w:rsidRDefault="00C66A6F" w:rsidP="00C66A6F">
      <w:pPr>
        <w:ind w:firstLine="540"/>
        <w:jc w:val="both"/>
        <w:rPr>
          <w:rFonts w:ascii="AcadNusx" w:hAnsi="AcadNusx"/>
        </w:rPr>
      </w:pPr>
      <w:r>
        <w:rPr>
          <w:rFonts w:ascii="AcadNusx" w:hAnsi="AcadNusx"/>
        </w:rPr>
        <w:t>msaxuri gulcivad ismenda mis naubars, maxvili Caego, marcxena xeli daedo davaze. TavisTavad igulisxmeboda, rom ar dros marjvena xels xangamoSvebiT avlebda loyaze amowifinebul Zirnagaras. oRond egaa, sanam dedabers usmenda, mis gulSi TandaTan mtkicdeboda gambedaoba. is gambedaoba, adre, karibWis safexurebze mjdoms rom ar hyofnida. da igi mimarTuli iyo swored rom sapirispirod im suliskveTebisa, rac ager axla amoZravebda koSkSi amosulsa da dedabris Sempyrobels. ukve aRar yoymanobda, SimSiliT momkvdariyo Tu qurdobas Sesdgomoda; eg ki ara, am wuTSi, dastur, ise Sors iyo SimSiliT sikvdilze fiqrisagan, rom es fiqri azrdac ver mouvidoda TavSi.</w:t>
      </w:r>
    </w:p>
    <w:p w:rsidR="00C66A6F" w:rsidRDefault="00C66A6F" w:rsidP="00C66A6F">
      <w:pPr>
        <w:ind w:firstLine="540"/>
        <w:jc w:val="both"/>
        <w:rPr>
          <w:rFonts w:ascii="AcadNusx" w:hAnsi="AcadNusx"/>
        </w:rPr>
      </w:pPr>
      <w:r>
        <w:rPr>
          <w:rFonts w:ascii="AcadNusx" w:hAnsi="AcadNusx"/>
        </w:rPr>
        <w:t>_ ai, Turme ra yofila! _ damcinavad Cailaparaka man, roca dedaberma saTqmels Tavi mouskvna. mere win wadga nabiji, uceb xeli uSva Zirmagaras, dedabers qeCoSi swvda da dahyvira: _ aba, mec garTmev da ar damemduro! sxvafriv mec SimSiliT unda movkvde!</w:t>
      </w:r>
    </w:p>
    <w:p w:rsidR="00C66A6F" w:rsidRDefault="00C66A6F" w:rsidP="00C66A6F">
      <w:pPr>
        <w:ind w:firstLine="540"/>
        <w:jc w:val="both"/>
        <w:rPr>
          <w:rFonts w:ascii="AcadNusx" w:hAnsi="AcadNusx"/>
        </w:rPr>
      </w:pPr>
      <w:r>
        <w:rPr>
          <w:rFonts w:ascii="AcadNusx" w:hAnsi="AcadNusx"/>
        </w:rPr>
        <w:t>mswrafl Semoacala kimono, mere roca dedaberi samoselze daebRauWa, wixli miazila da pirdapir gvamebze miagdo. kibeze xuTiode nabiji iyo. msaxurma amoiRliava dedabrisaTvis wanagleji kinomo xinokis qerqis ferisa, TvalisdaxamxamebaSi Cairbina cicabo kibe da Seeria Rameul wkvarams.</w:t>
      </w:r>
    </w:p>
    <w:p w:rsidR="00C66A6F" w:rsidRDefault="00C66A6F" w:rsidP="00C66A6F">
      <w:pPr>
        <w:ind w:firstLine="540"/>
        <w:jc w:val="both"/>
        <w:rPr>
          <w:rFonts w:ascii="AcadNusx" w:hAnsi="AcadNusx"/>
        </w:rPr>
      </w:pPr>
      <w:r>
        <w:rPr>
          <w:rFonts w:ascii="AcadNusx" w:hAnsi="AcadNusx"/>
        </w:rPr>
        <w:t>did xans ar gauvlia, mkvdariviT uZravad mwoliare dedaberic wamoimarTa gvamebidan. SiSveli iyo. kaci ver gaigebda, tiroda Tu burtyunebda. jerac mopriale kvaris Suqze gasasvlelamde miforTxda. daixara, Zirs gadaixeda, WaRara Tmis mokle burZgebi CamoeSala Sublze.</w:t>
      </w:r>
    </w:p>
    <w:p w:rsidR="00C66A6F" w:rsidRDefault="00C66A6F" w:rsidP="00C66A6F">
      <w:pPr>
        <w:ind w:firstLine="540"/>
        <w:jc w:val="both"/>
        <w:rPr>
          <w:rFonts w:ascii="AcadNusx" w:hAnsi="AcadNusx"/>
        </w:rPr>
      </w:pPr>
      <w:r>
        <w:rPr>
          <w:rFonts w:ascii="AcadNusx" w:hAnsi="AcadNusx"/>
        </w:rPr>
        <w:t>bneli, uZiro Rame mosdgomoda karibWes.</w:t>
      </w:r>
    </w:p>
    <w:p w:rsidR="00C66A6F" w:rsidRDefault="00C66A6F" w:rsidP="00C66A6F">
      <w:pPr>
        <w:ind w:firstLine="540"/>
        <w:jc w:val="both"/>
        <w:rPr>
          <w:rFonts w:ascii="AcadNusx" w:hAnsi="AcadNusx"/>
        </w:rPr>
      </w:pPr>
      <w:r>
        <w:rPr>
          <w:rFonts w:ascii="AcadNusx" w:hAnsi="AcadNusx"/>
        </w:rPr>
        <w:t>mas Semdeg msaxuri ukvalod gaqra.</w:t>
      </w:r>
    </w:p>
    <w:p w:rsidR="00C66A6F" w:rsidRDefault="00C66A6F" w:rsidP="00C66A6F">
      <w:pPr>
        <w:ind w:firstLine="540"/>
        <w:jc w:val="both"/>
        <w:rPr>
          <w:rFonts w:ascii="AcadNusx" w:hAnsi="AcadNusx"/>
        </w:rPr>
      </w:pPr>
    </w:p>
    <w:p w:rsidR="00C66A6F" w:rsidRPr="00A65387" w:rsidRDefault="00C66A6F" w:rsidP="00C66A6F">
      <w:pPr>
        <w:ind w:firstLine="540"/>
        <w:jc w:val="right"/>
        <w:rPr>
          <w:rFonts w:ascii="AcadNusx" w:hAnsi="AcadNusx"/>
          <w:sz w:val="20"/>
          <w:szCs w:val="20"/>
        </w:rPr>
      </w:pPr>
      <w:r w:rsidRPr="00A65387">
        <w:rPr>
          <w:rFonts w:ascii="AcadNusx" w:hAnsi="AcadNusx"/>
          <w:sz w:val="20"/>
          <w:szCs w:val="20"/>
        </w:rPr>
        <w:t>aprili, 1915w.</w:t>
      </w:r>
    </w:p>
    <w:p w:rsidR="00C66A6F" w:rsidRDefault="00C66A6F" w:rsidP="00C66A6F">
      <w:pPr>
        <w:ind w:firstLine="540"/>
        <w:jc w:val="both"/>
        <w:rPr>
          <w:rFonts w:ascii="AcadNusx" w:hAnsi="AcadNusx"/>
        </w:rPr>
      </w:pPr>
    </w:p>
    <w:p w:rsidR="00C66A6F" w:rsidRDefault="00C66A6F" w:rsidP="00C66A6F">
      <w:pPr>
        <w:ind w:firstLine="540"/>
        <w:jc w:val="both"/>
        <w:rPr>
          <w:rFonts w:ascii="AcadNusx" w:hAnsi="AcadNusx"/>
        </w:rPr>
      </w:pPr>
    </w:p>
    <w:p w:rsidR="00EF7707" w:rsidRDefault="00EF7707"/>
    <w:sectPr w:rsidR="00EF7707">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66A6F"/>
    <w:rsid w:val="00C66A6F"/>
    <w:rsid w:val="00EF7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10716</Characters>
  <Application>Microsoft Office Word</Application>
  <DocSecurity>0</DocSecurity>
  <Lines>89</Lines>
  <Paragraphs>25</Paragraphs>
  <ScaleCrop>false</ScaleCrop>
  <Company>mes</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2010-08-12T08:31:00Z</dcterms:created>
  <dcterms:modified xsi:type="dcterms:W3CDTF">2010-08-12T08:31:00Z</dcterms:modified>
</cp:coreProperties>
</file>